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after="171" w:afterAutospacing="0" w:line="429" w:lineRule="atLeast"/>
        <w:jc w:val="center"/>
        <w:rPr>
          <w:rFonts w:hint="default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《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  <w:t>讲不出再见 一首来自驻村第一书记的“骊歌”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eastAsia="zh-CN"/>
        </w:rPr>
        <w:t>》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文稿</w:t>
      </w:r>
    </w:p>
    <w:p>
      <w:pPr>
        <w:rPr>
          <w:rFonts w:hint="eastAsia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对考生们来说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6月是离别的季节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对重庆乡村振兴阶段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第一批驻村第一书记来说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今年的6月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也面临着一次难舍又庄重的告别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我市启动了驻村第一书记到期轮换选派工作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近日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1500多名新轮换选派的驻村干部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已陆续上岗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（第一书记们）开始了助力乡村振兴的“接力跑”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感慨和牵挂还在心中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再见最难说出口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第一书记：我想和大家一起不断壮大产业，美化环境，让村庄更美，群众更富。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第一书记：这里整体海拔高，天然植被好、夏季凉爽，打造避暑露营乡村旅游一定大有可为。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从陌生到熟悉 他们走进乡村 走近村民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城口县咸宜镇咸宜村第一书记刘丽霞：你们莫担心。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挥洒汗水 冲刷泥泞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唯有脚印 通往前路</w:t>
      </w: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铜梁区维新镇沿河村村民李世珍：当时房子被火烧，我一点都没掉眼泪，因为我哭不出来，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我不知道该怎么做了。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乡村振兴的答卷 也会有难解的题目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铜梁区维新镇沿河村村民李世珍：那个房子被烧，我都不想去回忆了。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面对困境 心灰意冷时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用心用情 他们和村民一起破题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铜梁区维新镇沿河村村民李世珍：他们（驻村）工作队马上就到现场去，他们就一直跟我讲，别着急，他们会想办法。给我500块钱，买东西，（陈书记）他也去帮我买了些东西、被子，包括所有生活用品等，（村政府）又给我盖了临时的房子。那一刻我非常感动，感觉他们就像自己的亲人一样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感动我们的 是一棵棵小苗的生长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是一张张笑脸的洋溢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种一棵树 修一条路 护一片地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从此以后 对这片土地有了新的依恋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肩挑背扛的 是村民的期待和信心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700多个日夜相伴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离别的话 说不出口</w:t>
      </w:r>
    </w:p>
    <w:p>
      <w:p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情深亦无言 离别难说再见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村民：在我心目中，我是真不希望他走。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村民：舍不得你走啊！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村民：我很舍不得他走。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村民：因为他这个人确实对人、对群众很关心，平易近人。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村民：这个书记确实很好，但是我也无法留他。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村民：工作负责任，去年天气那么热，我们都不敢出门，他还要来看望我们。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村民：我对他很满意，是一个好人。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村民：吴书记是一个好人。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村民：做事讲实际。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村民：最想讲的就是感谢。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村民口中的“他”是谁?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他是工作战友，是创业伙伴，是异姓亲人…….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他还有一个共同的名字——驻村第一书记!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村民：书记不走，舍不得你。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涪陵区青羊镇三合村驻村村民欧启平：你对我们的关心，我真的很感谢。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涪陵区青羊镇三合村驻村第一书记徐建磊：用不着用不着。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涪陵区青羊镇三合村驻村村民欧启平：徐书记，说实话，这几年我真的很感谢你。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江津区西湖镇飞燕村第一书记石景文：东西我不收，心意我留下了。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村民：吃个李子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江津区西湖镇飞燕村第一书记石景文：好，谢谢！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村民：以后到我们家来玩，来摘李子。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江津区西湖镇飞燕村第一书记石景文：（李子）甜，但愿你们的日子越来越甜！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村民：好！好！好！慢走，慢走。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铜梁区维新镇沿河村村民李世珍：谢谢你们，将来我们的小孩子长大了，还是会记得你们，不管走到哪，还是会记得你们。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村民：他走了，我们群众流眼泪呦。给我们解决了疾苦……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前路漫漫 更有来者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一批人的离别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引出了另一批人的相逢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【同期声】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第一书记：我希望新的工作队和第一书记，继续助力，真正地让老百姓过上幸福生活！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第一书记：我走了，但我一定会回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来看大家。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第一书记：这里也是我的故乡，成了我最牵挂的地方。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第一书记：我希望下一任书记，能够带领大家更好地走下去。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【字幕】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时代是出卷人，我们是答卷人，人民是阅卷人。</w:t>
      </w:r>
    </w:p>
    <w:p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推进乡村振兴，接过这支笔，答卷还在书写……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mNjIxMTg1ZDZjYTNlYzNkMzdjMTg3YWFiMmMyNDEifQ=="/>
  </w:docVars>
  <w:rsids>
    <w:rsidRoot w:val="6E3F708A"/>
    <w:rsid w:val="0B30596A"/>
    <w:rsid w:val="0FB26719"/>
    <w:rsid w:val="22CC58EC"/>
    <w:rsid w:val="23F91733"/>
    <w:rsid w:val="2DD57336"/>
    <w:rsid w:val="3279561A"/>
    <w:rsid w:val="6E3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2024-03-08T03:12:00Z</dcterms:created>
  <dc:creator>张宗婷</dc:creator>
  <cp:lastModifiedBy>一本正经四眼小姐</cp:lastModifiedBy>
  <dcterms:modified xsi:type="dcterms:W3CDTF">2024-03-12T03:50:30Z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CB35EAE455A84DF9996175EAFBA8EFD7_13</vt:lpwstr>
  </property>
</Properties>
</file>